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single" w:sz="6" w:space="0" w:color="7F7F7F"/>
          <w:right w:val="single" w:sz="4" w:space="0" w:color="00000A"/>
          <w:insideH w:val="single" w:sz="6" w:space="0" w:color="7F7F7F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638"/>
      </w:tblGrid>
      <w:tr w:rsidR="00484F58" w:rsidTr="00091E94">
        <w:tc>
          <w:tcPr>
            <w:tcW w:w="9638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FFFFFF"/>
          </w:tcPr>
          <w:p w:rsidR="00484F58" w:rsidRDefault="00484F58" w:rsidP="00EB5C31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Nimi ja päiväys</w:t>
            </w:r>
          </w:p>
        </w:tc>
      </w:tr>
      <w:tr w:rsidR="00484F58" w:rsidRPr="0052728B" w:rsidTr="00091E94">
        <w:tc>
          <w:tcPr>
            <w:tcW w:w="9638" w:type="dxa"/>
            <w:tcBorders>
              <w:top w:val="single" w:sz="6" w:space="0" w:color="7F7F7F"/>
              <w:left w:val="nil"/>
              <w:bottom w:val="nil"/>
              <w:right w:val="nil"/>
            </w:tcBorders>
            <w:shd w:val="clear" w:color="auto" w:fill="FFFFFF"/>
          </w:tcPr>
          <w:p w:rsidR="00484F58" w:rsidRPr="00AD650C" w:rsidRDefault="00484F58" w:rsidP="00EB5C31">
            <w:pPr>
              <w:spacing w:before="120"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650C">
              <w:rPr>
                <w:rFonts w:ascii="Times New Roman" w:hAnsi="Times New Roman" w:cs="Times New Roman"/>
                <w:sz w:val="24"/>
                <w:szCs w:val="24"/>
              </w:rPr>
              <w:t>Nimi: Kirsi Johanna Salonen</w:t>
            </w:r>
          </w:p>
          <w:p w:rsidR="00484F58" w:rsidRPr="00AD650C" w:rsidRDefault="00DD1668" w:rsidP="00EB5C31">
            <w:pPr>
              <w:spacing w:before="120"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Ansioluettelon päiväys: 23.10</w:t>
            </w:r>
            <w:r w:rsidR="00AD650C" w:rsidRPr="00AD650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AD65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84F58" w:rsidRPr="00AD650C" w:rsidRDefault="00484F58" w:rsidP="00EB5C31">
            <w:pPr>
              <w:spacing w:before="120"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F58" w:rsidRPr="0052728B" w:rsidTr="00091E94">
        <w:tc>
          <w:tcPr>
            <w:tcW w:w="9638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FFFFFF"/>
          </w:tcPr>
          <w:p w:rsidR="00484F58" w:rsidRPr="00484F58" w:rsidRDefault="00484F58" w:rsidP="00484F58">
            <w:pPr>
              <w:pStyle w:val="Default"/>
            </w:pPr>
            <w:r w:rsidRPr="00AD650C">
              <w:rPr>
                <w:b/>
              </w:rPr>
              <w:t xml:space="preserve">2. </w:t>
            </w:r>
            <w:r>
              <w:rPr>
                <w:b/>
                <w:bCs/>
                <w:sz w:val="23"/>
                <w:szCs w:val="23"/>
              </w:rPr>
              <w:t xml:space="preserve">Syntymäaika ja -paikka, kansalaisuus, asuinpaikka </w:t>
            </w:r>
          </w:p>
        </w:tc>
      </w:tr>
      <w:tr w:rsidR="00484F58" w:rsidRPr="0052728B" w:rsidTr="000C28F4">
        <w:trPr>
          <w:trHeight w:val="1351"/>
        </w:trPr>
        <w:tc>
          <w:tcPr>
            <w:tcW w:w="9638" w:type="dxa"/>
            <w:tcBorders>
              <w:top w:val="single" w:sz="6" w:space="0" w:color="7F7F7F"/>
              <w:left w:val="nil"/>
              <w:bottom w:val="nil"/>
              <w:right w:val="nil"/>
            </w:tcBorders>
            <w:shd w:val="clear" w:color="auto" w:fill="FFFFFF"/>
          </w:tcPr>
          <w:p w:rsidR="00484F58" w:rsidRPr="00AD650C" w:rsidRDefault="00484F58" w:rsidP="00EB5C31">
            <w:pPr>
              <w:spacing w:before="120"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650C">
              <w:rPr>
                <w:rFonts w:ascii="Times New Roman" w:hAnsi="Times New Roman" w:cs="Times New Roman"/>
                <w:sz w:val="24"/>
                <w:szCs w:val="24"/>
              </w:rPr>
              <w:t>Syntymäaika ja -paikka: 29.8.1963, Valkeakoski</w:t>
            </w:r>
          </w:p>
          <w:p w:rsidR="00484F58" w:rsidRPr="00AD650C" w:rsidRDefault="00484F58" w:rsidP="00EB5C31">
            <w:pPr>
              <w:spacing w:before="120"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650C">
              <w:rPr>
                <w:rFonts w:ascii="Times New Roman" w:hAnsi="Times New Roman" w:cs="Times New Roman"/>
                <w:sz w:val="24"/>
                <w:szCs w:val="24"/>
              </w:rPr>
              <w:t>Kansallisuus: Suomi</w:t>
            </w:r>
          </w:p>
          <w:p w:rsidR="00484F58" w:rsidRPr="00DD1668" w:rsidRDefault="00484F58" w:rsidP="00EB5C31">
            <w:pPr>
              <w:spacing w:before="120"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D1668">
              <w:rPr>
                <w:rFonts w:ascii="Times New Roman" w:hAnsi="Times New Roman" w:cs="Times New Roman"/>
                <w:sz w:val="24"/>
                <w:szCs w:val="24"/>
              </w:rPr>
              <w:t>Osoite: Inhankulmantie 165, 37420 Valkkinen, Suomi</w:t>
            </w:r>
          </w:p>
          <w:p w:rsidR="00484F58" w:rsidRPr="00DD1668" w:rsidRDefault="00484F58" w:rsidP="00EB5C31">
            <w:pPr>
              <w:spacing w:before="120"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F58" w:rsidTr="00091E94">
        <w:tc>
          <w:tcPr>
            <w:tcW w:w="9638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FFFFFF"/>
          </w:tcPr>
          <w:p w:rsidR="00484F58" w:rsidRPr="00607CD1" w:rsidRDefault="00484F58" w:rsidP="00607CD1">
            <w:pPr>
              <w:pStyle w:val="Default"/>
            </w:pPr>
            <w:r>
              <w:rPr>
                <w:b/>
                <w:lang w:val="en-US"/>
              </w:rPr>
              <w:t xml:space="preserve">3. </w:t>
            </w:r>
            <w:r w:rsidR="00607CD1">
              <w:rPr>
                <w:b/>
                <w:bCs/>
                <w:sz w:val="23"/>
                <w:szCs w:val="23"/>
              </w:rPr>
              <w:t xml:space="preserve">Suoritetut tutkinnot ja oppiarvot </w:t>
            </w:r>
          </w:p>
        </w:tc>
      </w:tr>
      <w:tr w:rsidR="00484F58" w:rsidRPr="0052728B" w:rsidTr="00091E94">
        <w:tc>
          <w:tcPr>
            <w:tcW w:w="9638" w:type="dxa"/>
            <w:tcBorders>
              <w:top w:val="single" w:sz="6" w:space="0" w:color="7F7F7F"/>
              <w:left w:val="nil"/>
              <w:bottom w:val="nil"/>
              <w:right w:val="nil"/>
            </w:tcBorders>
            <w:shd w:val="clear" w:color="auto" w:fill="FFFFFF"/>
          </w:tcPr>
          <w:p w:rsidR="0034412A" w:rsidRDefault="0034412A" w:rsidP="0034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484F58" w:rsidRPr="00AD650C" w:rsidRDefault="0034412A" w:rsidP="0034412A">
            <w:pPr>
              <w:pStyle w:val="Luettelokappale"/>
              <w:numPr>
                <w:ilvl w:val="0"/>
                <w:numId w:val="5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50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Psykologian maisteri, Tampereen yliopisto, Suomi, 1997. </w:t>
            </w:r>
            <w:r w:rsidRPr="0034412A">
              <w:rPr>
                <w:rFonts w:ascii="Times New Roman" w:hAnsi="Times New Roman" w:cs="Times New Roman"/>
                <w:sz w:val="24"/>
                <w:szCs w:val="24"/>
              </w:rPr>
              <w:t>Yhteiskunta- ja kulttuuritieteiden yksikkö, Linna, 33014 Tampereen yliopisto</w:t>
            </w:r>
          </w:p>
          <w:p w:rsidR="00B333B3" w:rsidRPr="00AD650C" w:rsidRDefault="00B333B3" w:rsidP="00B333B3">
            <w:pPr>
              <w:pStyle w:val="Luettelokappale"/>
              <w:numPr>
                <w:ilvl w:val="0"/>
                <w:numId w:val="5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50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Psykoterapeutti, </w:t>
            </w:r>
            <w:proofErr w:type="spellStart"/>
            <w:r w:rsidRPr="00AD650C">
              <w:rPr>
                <w:rFonts w:ascii="Times New Roman" w:hAnsi="Times New Roman"/>
                <w:sz w:val="24"/>
                <w:szCs w:val="24"/>
              </w:rPr>
              <w:t>Gestalt-terapiayhdistys</w:t>
            </w:r>
            <w:proofErr w:type="spellEnd"/>
            <w:r w:rsidRPr="00AD650C">
              <w:rPr>
                <w:rFonts w:ascii="Times New Roman" w:hAnsi="Times New Roman"/>
                <w:sz w:val="24"/>
                <w:szCs w:val="24"/>
              </w:rPr>
              <w:t xml:space="preserve"> ry, Väinämöisenkatu 17 A 2, 00100 Helsinki. </w:t>
            </w:r>
          </w:p>
          <w:p w:rsidR="00923867" w:rsidRPr="00F96EEE" w:rsidRDefault="0034412A" w:rsidP="00F96EEE">
            <w:pPr>
              <w:pStyle w:val="Luettelokappal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A">
              <w:rPr>
                <w:rFonts w:ascii="Times New Roman" w:hAnsi="Times New Roman" w:cs="Times New Roman"/>
                <w:sz w:val="24"/>
                <w:szCs w:val="24"/>
              </w:rPr>
              <w:t xml:space="preserve">NLP- </w:t>
            </w:r>
            <w:proofErr w:type="spellStart"/>
            <w:r w:rsidRPr="0034412A">
              <w:rPr>
                <w:rFonts w:ascii="Times New Roman" w:hAnsi="Times New Roman" w:cs="Times New Roman"/>
                <w:sz w:val="24"/>
                <w:szCs w:val="24"/>
              </w:rPr>
              <w:t>practitioner</w:t>
            </w:r>
            <w:proofErr w:type="spellEnd"/>
            <w:r w:rsidRPr="0034412A">
              <w:rPr>
                <w:rFonts w:ascii="Times New Roman" w:hAnsi="Times New Roman" w:cs="Times New Roman"/>
                <w:sz w:val="24"/>
                <w:szCs w:val="24"/>
              </w:rPr>
              <w:t>, Tampereen yliopiston täydennyskoulutuskeskus, 1999.</w:t>
            </w:r>
          </w:p>
          <w:p w:rsidR="0034412A" w:rsidRPr="0034412A" w:rsidRDefault="0034412A" w:rsidP="0034412A">
            <w:pPr>
              <w:pStyle w:val="Luettelokappale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F58" w:rsidRPr="0052728B" w:rsidTr="00091E94">
        <w:tc>
          <w:tcPr>
            <w:tcW w:w="9638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FFFFFF"/>
          </w:tcPr>
          <w:p w:rsidR="00484F58" w:rsidRPr="0034412A" w:rsidRDefault="0034412A" w:rsidP="0034412A">
            <w:pPr>
              <w:pStyle w:val="Default"/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sz w:val="23"/>
                <w:szCs w:val="23"/>
              </w:rPr>
              <w:t xml:space="preserve">Muu koulutus ja erityistaidot </w:t>
            </w:r>
          </w:p>
        </w:tc>
      </w:tr>
      <w:tr w:rsidR="00484F58" w:rsidRPr="0052728B" w:rsidTr="00091E94">
        <w:tc>
          <w:tcPr>
            <w:tcW w:w="9638" w:type="dxa"/>
            <w:tcBorders>
              <w:top w:val="single" w:sz="6" w:space="0" w:color="7F7F7F"/>
              <w:left w:val="nil"/>
              <w:bottom w:val="nil"/>
              <w:right w:val="nil"/>
            </w:tcBorders>
            <w:shd w:val="clear" w:color="auto" w:fill="FFFFFF"/>
          </w:tcPr>
          <w:p w:rsidR="00282E93" w:rsidRPr="00AD650C" w:rsidRDefault="00FE41A6" w:rsidP="00282E93">
            <w:pPr>
              <w:pStyle w:val="Luettelokappale"/>
              <w:numPr>
                <w:ilvl w:val="0"/>
                <w:numId w:val="5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50C">
              <w:rPr>
                <w:rFonts w:ascii="Times New Roman" w:hAnsi="Times New Roman"/>
                <w:sz w:val="24"/>
                <w:szCs w:val="24"/>
              </w:rPr>
              <w:t xml:space="preserve">Psykologian tohtorikoulutus, joka on alkanut 2010, Psykologian oppiaine, </w:t>
            </w:r>
            <w:r w:rsidRPr="0034412A">
              <w:rPr>
                <w:rFonts w:ascii="Times New Roman" w:hAnsi="Times New Roman" w:cs="Times New Roman"/>
                <w:sz w:val="24"/>
                <w:szCs w:val="24"/>
              </w:rPr>
              <w:t>Yhteiskunta- ja kulttuuritieteiden yksikkö, Linna, 33014 Tampereen yliopisto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82E93" w:rsidRPr="00AD650C" w:rsidRDefault="00282E93" w:rsidP="00282E93">
            <w:pPr>
              <w:pStyle w:val="Luettelokappale"/>
              <w:numPr>
                <w:ilvl w:val="0"/>
                <w:numId w:val="5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50C">
              <w:rPr>
                <w:rFonts w:ascii="Times New Roman" w:hAnsi="Times New Roman"/>
                <w:sz w:val="24"/>
                <w:szCs w:val="24"/>
              </w:rPr>
              <w:t>Interpersoonallisen</w:t>
            </w:r>
            <w:proofErr w:type="spellEnd"/>
            <w:r w:rsidRPr="00AD650C">
              <w:rPr>
                <w:rFonts w:ascii="Times New Roman" w:hAnsi="Times New Roman"/>
                <w:sz w:val="24"/>
                <w:szCs w:val="24"/>
              </w:rPr>
              <w:t xml:space="preserve"> psykoterapian (IPT) koulutus</w:t>
            </w:r>
            <w:r w:rsidRPr="00AD650C">
              <w:rPr>
                <w:rFonts w:ascii="Times New Roman" w:hAnsi="Times New Roman" w:cs="Times New Roman"/>
                <w:sz w:val="24"/>
                <w:szCs w:val="24"/>
              </w:rPr>
              <w:t xml:space="preserve">, 2013, </w:t>
            </w:r>
            <w:proofErr w:type="gramStart"/>
            <w:r w:rsidRPr="00AD650C">
              <w:rPr>
                <w:rFonts w:ascii="Times New Roman" w:hAnsi="Times New Roman" w:cs="Times New Roman"/>
                <w:sz w:val="24"/>
                <w:szCs w:val="24"/>
              </w:rPr>
              <w:t>Mehiläinen,</w:t>
            </w:r>
            <w:r w:rsidRPr="00AD650C">
              <w:t xml:space="preserve"> </w:t>
            </w:r>
            <w:r w:rsidRPr="00AD65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C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/>
            </w:r>
            <w:proofErr w:type="gramEnd"/>
            <w:r w:rsidRPr="005A6C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HYPERLINK "http://maps.google.fi/maps?hl=fi&amp;q=60.177202,24.923168" \t "_blank" </w:instrText>
            </w:r>
            <w:r w:rsidRPr="005A6C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A6CC2">
              <w:rPr>
                <w:rStyle w:val="Hyperlinkki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Pohjoinen Hesperiankatu 17</w:t>
            </w:r>
            <w:r w:rsidRPr="005A6CC2">
              <w:rPr>
                <w:color w:val="000000" w:themeColor="text1"/>
              </w:rPr>
              <w:t xml:space="preserve">, </w:t>
            </w:r>
            <w:r w:rsidRPr="005A6CC2">
              <w:rPr>
                <w:rStyle w:val="Hyperlinkki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00260 Helsinki</w:t>
            </w:r>
            <w:r w:rsidRPr="005A6C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82E93" w:rsidRPr="00AD650C" w:rsidRDefault="00923867" w:rsidP="00923867">
            <w:pPr>
              <w:pStyle w:val="Luettelokappale"/>
              <w:numPr>
                <w:ilvl w:val="0"/>
                <w:numId w:val="5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Green Care Finland ry:</w:t>
            </w:r>
            <w:r w:rsidR="00282E93" w:rsidRPr="00282E93">
              <w:rPr>
                <w:rFonts w:ascii="Times New Roman" w:hAnsi="Times New Roman" w:cs="Times New Roman"/>
                <w:sz w:val="24"/>
                <w:szCs w:val="24"/>
              </w:rPr>
              <w:t>n järjest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ämiä koulutuksia</w:t>
            </w:r>
            <w:r w:rsidR="00282E93" w:rsidRPr="00282E93">
              <w:rPr>
                <w:rFonts w:ascii="Times New Roman" w:hAnsi="Times New Roman" w:cs="Times New Roman"/>
                <w:sz w:val="24"/>
                <w:szCs w:val="24"/>
              </w:rPr>
              <w:t xml:space="preserve"> vuodesta 2011 lähtien, joissa myös itse toiminut kouluttajana</w:t>
            </w:r>
            <w:r w:rsidR="00282E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2E93" w:rsidRPr="00282E93">
              <w:rPr>
                <w:rFonts w:ascii="Times New Roman" w:hAnsi="Times New Roman" w:cs="Times New Roman"/>
                <w:sz w:val="24"/>
                <w:szCs w:val="24"/>
              </w:rPr>
              <w:t xml:space="preserve">Green </w:t>
            </w:r>
            <w:proofErr w:type="spellStart"/>
            <w:r w:rsidR="00282E93" w:rsidRPr="00282E93">
              <w:rPr>
                <w:rFonts w:ascii="Times New Roman" w:hAnsi="Times New Roman" w:cs="Times New Roman"/>
                <w:sz w:val="24"/>
                <w:szCs w:val="24"/>
              </w:rPr>
              <w:t>Care</w:t>
            </w:r>
            <w:proofErr w:type="spellEnd"/>
            <w:r w:rsidR="00282E93" w:rsidRPr="00282E93">
              <w:rPr>
                <w:rFonts w:ascii="Times New Roman" w:hAnsi="Times New Roman" w:cs="Times New Roman"/>
                <w:sz w:val="24"/>
                <w:szCs w:val="24"/>
              </w:rPr>
              <w:t xml:space="preserve"> Finland ry</w:t>
            </w:r>
            <w:r w:rsidR="00282E93">
              <w:t xml:space="preserve">, </w:t>
            </w:r>
            <w:proofErr w:type="spellStart"/>
            <w:r w:rsidR="00282E93" w:rsidRPr="00282E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co</w:t>
            </w:r>
            <w:proofErr w:type="spellEnd"/>
            <w:r w:rsidR="00282E93" w:rsidRPr="00282E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Helsingin yliopisto, </w:t>
            </w:r>
            <w:proofErr w:type="spellStart"/>
            <w:r w:rsidR="00282E93" w:rsidRPr="00282E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Ruralia-instituutti</w:t>
            </w:r>
            <w:proofErr w:type="spellEnd"/>
            <w:r w:rsidR="00282E93">
              <w:t xml:space="preserve">, </w:t>
            </w:r>
            <w:r w:rsidR="00282E93" w:rsidRPr="00282E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Kampusranta 9 C, 60320 Seinäjoki</w:t>
            </w:r>
            <w:r w:rsidR="00282E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  <w:proofErr w:type="gramEnd"/>
          </w:p>
          <w:p w:rsidR="00282E93" w:rsidRPr="00282E93" w:rsidRDefault="00282E93" w:rsidP="00282E93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 xml:space="preserve">Suomen psykologiliiton eko- ja </w:t>
            </w:r>
            <w:r w:rsidR="00B04C5F">
              <w:rPr>
                <w:rFonts w:ascii="Times New Roman" w:hAnsi="Times New Roman" w:cs="Times New Roman"/>
                <w:sz w:val="24"/>
                <w:szCs w:val="24"/>
              </w:rPr>
              <w:t>ympäristöpsykologian työryhmän</w:t>
            </w: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 xml:space="preserve"> järjestämiä koulutuksia vuodesta 2002 lähtien, jossa olen myös itse toiminut kouluttajana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Suomen psykologiliitto, Bulevardi 30 B 3, 00120 Helsinki.</w:t>
            </w:r>
          </w:p>
          <w:p w:rsidR="00282E93" w:rsidRPr="00AD650C" w:rsidRDefault="00282E93" w:rsidP="00282E93">
            <w:pPr>
              <w:pStyle w:val="Kokemus"/>
              <w:numPr>
                <w:ilvl w:val="0"/>
                <w:numId w:val="4"/>
              </w:numPr>
              <w:spacing w:before="120"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D650C">
              <w:rPr>
                <w:rFonts w:ascii="Times New Roman" w:hAnsi="Times New Roman"/>
                <w:sz w:val="24"/>
                <w:szCs w:val="24"/>
              </w:rPr>
              <w:t xml:space="preserve">Hypnoosin perusteet (37 tuntia), 1999. </w:t>
            </w:r>
            <w:proofErr w:type="gramStart"/>
            <w:r w:rsidRPr="00AD650C">
              <w:rPr>
                <w:rFonts w:ascii="Times New Roman" w:hAnsi="Times New Roman"/>
                <w:sz w:val="24"/>
                <w:szCs w:val="24"/>
              </w:rPr>
              <w:t>Tampereen yliopiston täydennyskoulutuskeskus.</w:t>
            </w:r>
            <w:proofErr w:type="gramEnd"/>
            <w:r w:rsidRPr="00AD65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1F56" w:rsidRPr="00AD650C" w:rsidRDefault="00FE41A6" w:rsidP="00F96EEE">
            <w:pPr>
              <w:pStyle w:val="Kokemus"/>
              <w:numPr>
                <w:ilvl w:val="0"/>
                <w:numId w:val="4"/>
              </w:numPr>
              <w:spacing w:before="120"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650C">
              <w:rPr>
                <w:rFonts w:ascii="Times New Roman" w:hAnsi="Times New Roman"/>
                <w:sz w:val="24"/>
                <w:szCs w:val="24"/>
              </w:rPr>
              <w:t>L</w:t>
            </w:r>
            <w:r w:rsidR="00162012" w:rsidRPr="00AD650C">
              <w:rPr>
                <w:rFonts w:ascii="Times New Roman" w:hAnsi="Times New Roman"/>
                <w:sz w:val="24"/>
                <w:szCs w:val="24"/>
              </w:rPr>
              <w:t>aillistettu psykologi, (TEO, nyk.</w:t>
            </w:r>
            <w:proofErr w:type="gramEnd"/>
            <w:r w:rsidRPr="00AD650C">
              <w:rPr>
                <w:rFonts w:ascii="Times New Roman" w:hAnsi="Times New Roman"/>
                <w:sz w:val="24"/>
                <w:szCs w:val="24"/>
              </w:rPr>
              <w:t xml:space="preserve"> Valvira, 1997)</w:t>
            </w:r>
            <w:r w:rsidR="00484F58" w:rsidRPr="00AD65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4F58" w:rsidRPr="00AD650C" w:rsidRDefault="00484F58" w:rsidP="00282E93">
            <w:pPr>
              <w:pStyle w:val="Oppilaitos"/>
              <w:spacing w:before="12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F58" w:rsidTr="00091E94">
        <w:tc>
          <w:tcPr>
            <w:tcW w:w="9638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FFFFFF"/>
          </w:tcPr>
          <w:p w:rsidR="00484F58" w:rsidRDefault="003E7382" w:rsidP="00EB5C31">
            <w:pPr>
              <w:pStyle w:val="Kokemus"/>
              <w:spacing w:before="120" w:after="0" w:line="100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Kielitaito</w:t>
            </w:r>
            <w:proofErr w:type="spellEnd"/>
          </w:p>
        </w:tc>
      </w:tr>
      <w:tr w:rsidR="00484F58" w:rsidRPr="0052728B" w:rsidTr="00091E94">
        <w:tc>
          <w:tcPr>
            <w:tcW w:w="9638" w:type="dxa"/>
            <w:tcBorders>
              <w:top w:val="single" w:sz="6" w:space="0" w:color="7F7F7F"/>
              <w:left w:val="nil"/>
              <w:bottom w:val="nil"/>
              <w:right w:val="nil"/>
            </w:tcBorders>
            <w:shd w:val="clear" w:color="auto" w:fill="FFFFFF"/>
          </w:tcPr>
          <w:p w:rsidR="00484F58" w:rsidRDefault="00923867" w:rsidP="00EB5C31">
            <w:pPr>
              <w:pStyle w:val="Kokemus"/>
              <w:spacing w:before="120" w:after="0" w:line="1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Äidinkieli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 Suomi</w:t>
            </w:r>
            <w:r w:rsidR="00484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484F58" w:rsidRDefault="00484F58" w:rsidP="00EB5C31">
            <w:pPr>
              <w:pStyle w:val="Kokemus"/>
              <w:spacing w:before="120" w:after="0" w:line="1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84F58" w:rsidTr="00091E94">
        <w:tc>
          <w:tcPr>
            <w:tcW w:w="9638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FFFFFF"/>
          </w:tcPr>
          <w:p w:rsidR="00484F58" w:rsidRDefault="00923867" w:rsidP="00EB5C31">
            <w:pPr>
              <w:pStyle w:val="Kokemus"/>
              <w:spacing w:before="120" w:after="0" w:line="100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Nykyinen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työtehtävä</w:t>
            </w:r>
            <w:proofErr w:type="spellEnd"/>
          </w:p>
        </w:tc>
      </w:tr>
      <w:tr w:rsidR="00484F58" w:rsidRPr="0052728B" w:rsidTr="00091E94">
        <w:tc>
          <w:tcPr>
            <w:tcW w:w="9638" w:type="dxa"/>
            <w:tcBorders>
              <w:top w:val="single" w:sz="6" w:space="0" w:color="7F7F7F"/>
              <w:left w:val="nil"/>
              <w:bottom w:val="nil"/>
              <w:right w:val="nil"/>
            </w:tcBorders>
            <w:shd w:val="clear" w:color="auto" w:fill="FFFFFF"/>
          </w:tcPr>
          <w:p w:rsidR="00904EC9" w:rsidRPr="00AD650C" w:rsidRDefault="00923867" w:rsidP="00EB5C31">
            <w:pPr>
              <w:pStyle w:val="Kokemus"/>
              <w:spacing w:before="120"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650C">
              <w:rPr>
                <w:rFonts w:ascii="Times New Roman" w:hAnsi="Times New Roman"/>
                <w:sz w:val="24"/>
                <w:szCs w:val="24"/>
              </w:rPr>
              <w:t xml:space="preserve">Työtehtävä: Psykologi, Psykologipalvelut Hyvän </w:t>
            </w:r>
            <w:proofErr w:type="spellStart"/>
            <w:r w:rsidRPr="00AD650C">
              <w:rPr>
                <w:rFonts w:ascii="Times New Roman" w:hAnsi="Times New Roman"/>
                <w:sz w:val="24"/>
                <w:szCs w:val="24"/>
              </w:rPr>
              <w:t>MielenTila</w:t>
            </w:r>
            <w:proofErr w:type="spellEnd"/>
            <w:r w:rsidRPr="00AD650C">
              <w:rPr>
                <w:rFonts w:ascii="Times New Roman" w:hAnsi="Times New Roman"/>
                <w:sz w:val="24"/>
                <w:szCs w:val="24"/>
              </w:rPr>
              <w:t>, työtehtävä alkanut 1998.</w:t>
            </w:r>
            <w:proofErr w:type="gramEnd"/>
          </w:p>
          <w:p w:rsidR="00484F58" w:rsidRPr="00AD650C" w:rsidRDefault="00923867" w:rsidP="00EB5C31">
            <w:pPr>
              <w:pStyle w:val="Kokemus"/>
              <w:spacing w:before="120"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650C">
              <w:rPr>
                <w:rFonts w:ascii="Times New Roman" w:hAnsi="Times New Roman"/>
                <w:sz w:val="24"/>
                <w:szCs w:val="24"/>
              </w:rPr>
              <w:t xml:space="preserve">Tutkijanuravaihe: </w:t>
            </w:r>
            <w:r w:rsidR="00904EC9" w:rsidRPr="00AD650C">
              <w:rPr>
                <w:rFonts w:ascii="Times New Roman" w:hAnsi="Times New Roman"/>
                <w:sz w:val="24"/>
                <w:szCs w:val="24"/>
              </w:rPr>
              <w:t>projektitutkija Jyväskylän yliopistossa, t</w:t>
            </w:r>
            <w:r w:rsidRPr="00AD650C">
              <w:rPr>
                <w:rFonts w:ascii="Times New Roman" w:hAnsi="Times New Roman"/>
                <w:sz w:val="24"/>
                <w:szCs w:val="24"/>
              </w:rPr>
              <w:t>ohtorikoulutettava</w:t>
            </w:r>
            <w:r w:rsidR="00904EC9" w:rsidRPr="00AD650C">
              <w:rPr>
                <w:rFonts w:ascii="Times New Roman" w:hAnsi="Times New Roman"/>
                <w:sz w:val="24"/>
                <w:szCs w:val="24"/>
              </w:rPr>
              <w:t xml:space="preserve"> Tampereen yliopistossa.</w:t>
            </w:r>
            <w:proofErr w:type="gramEnd"/>
          </w:p>
        </w:tc>
      </w:tr>
      <w:tr w:rsidR="00484F58" w:rsidRPr="0052728B" w:rsidTr="00091E94">
        <w:tc>
          <w:tcPr>
            <w:tcW w:w="9638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FFFFFF"/>
          </w:tcPr>
          <w:p w:rsidR="00484F58" w:rsidRDefault="00484F58" w:rsidP="00EB5C31">
            <w:pPr>
              <w:pStyle w:val="Kokemus"/>
              <w:spacing w:before="120" w:after="0" w:line="100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="009238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Aiempi</w:t>
            </w:r>
            <w:proofErr w:type="spellEnd"/>
            <w:r w:rsidR="009238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38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työkokemus</w:t>
            </w:r>
            <w:proofErr w:type="spellEnd"/>
          </w:p>
        </w:tc>
      </w:tr>
      <w:tr w:rsidR="00484F58" w:rsidRPr="0052728B" w:rsidTr="00091E94">
        <w:tc>
          <w:tcPr>
            <w:tcW w:w="9638" w:type="dxa"/>
            <w:tcBorders>
              <w:top w:val="single" w:sz="6" w:space="0" w:color="7F7F7F"/>
              <w:left w:val="nil"/>
              <w:bottom w:val="nil"/>
              <w:right w:val="nil"/>
            </w:tcBorders>
            <w:shd w:val="clear" w:color="auto" w:fill="FFFFFF"/>
          </w:tcPr>
          <w:p w:rsidR="00484F58" w:rsidRPr="00AD650C" w:rsidRDefault="00C81577" w:rsidP="00C81577">
            <w:pPr>
              <w:pStyle w:val="Kokemus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D650C">
              <w:rPr>
                <w:rFonts w:ascii="Times New Roman" w:hAnsi="Times New Roman"/>
                <w:sz w:val="24"/>
                <w:szCs w:val="24"/>
              </w:rPr>
              <w:t>Psykol</w:t>
            </w:r>
            <w:r w:rsidR="00707497" w:rsidRPr="00AD650C">
              <w:rPr>
                <w:rFonts w:ascii="Times New Roman" w:hAnsi="Times New Roman"/>
                <w:sz w:val="24"/>
                <w:szCs w:val="24"/>
              </w:rPr>
              <w:t xml:space="preserve">ogin opettajan työn </w:t>
            </w:r>
            <w:r w:rsidRPr="00AD650C">
              <w:rPr>
                <w:rFonts w:ascii="Times New Roman" w:hAnsi="Times New Roman"/>
                <w:sz w:val="24"/>
                <w:szCs w:val="24"/>
              </w:rPr>
              <w:t>sijaisuus (</w:t>
            </w:r>
            <w:proofErr w:type="gramStart"/>
            <w:r w:rsidRPr="00AD650C">
              <w:rPr>
                <w:rFonts w:ascii="Times New Roman" w:hAnsi="Times New Roman"/>
                <w:sz w:val="24"/>
                <w:szCs w:val="24"/>
              </w:rPr>
              <w:t>1997-1998</w:t>
            </w:r>
            <w:proofErr w:type="gramEnd"/>
            <w:r w:rsidRPr="00AD650C">
              <w:rPr>
                <w:rFonts w:ascii="Times New Roman" w:hAnsi="Times New Roman"/>
                <w:sz w:val="24"/>
                <w:szCs w:val="24"/>
              </w:rPr>
              <w:t>), Lempäälän lukio.</w:t>
            </w:r>
          </w:p>
          <w:p w:rsidR="00C81577" w:rsidRPr="00AD650C" w:rsidRDefault="00C81577" w:rsidP="00525EE5">
            <w:pPr>
              <w:pStyle w:val="Kokemus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D65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Psykologin työt Kehitysvammaisten tukiliiton ja Aivohalvaus- ja afasialiiton sopeutumisvalmennuskursseilla </w:t>
            </w:r>
            <w:proofErr w:type="gramStart"/>
            <w:r w:rsidRPr="00AD650C">
              <w:rPr>
                <w:rFonts w:ascii="Times New Roman" w:hAnsi="Times New Roman"/>
                <w:sz w:val="24"/>
                <w:szCs w:val="24"/>
              </w:rPr>
              <w:t>1997-1999</w:t>
            </w:r>
            <w:proofErr w:type="gramEnd"/>
            <w:r w:rsidRPr="00AD6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4F58" w:rsidRPr="00B735F9" w:rsidTr="00091E94">
        <w:tc>
          <w:tcPr>
            <w:tcW w:w="9638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FFFFFF"/>
          </w:tcPr>
          <w:p w:rsidR="00484F58" w:rsidRDefault="00091E94" w:rsidP="00EB5C31">
            <w:pPr>
              <w:pStyle w:val="Kokemus"/>
              <w:spacing w:before="120" w:after="0" w:line="100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8.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Opetusansiot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ja 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kokemus</w:t>
            </w:r>
            <w:proofErr w:type="spellEnd"/>
          </w:p>
        </w:tc>
      </w:tr>
      <w:tr w:rsidR="00484F58" w:rsidRPr="0052728B" w:rsidTr="00091E94">
        <w:tc>
          <w:tcPr>
            <w:tcW w:w="9638" w:type="dxa"/>
            <w:tcBorders>
              <w:top w:val="single" w:sz="6" w:space="0" w:color="7F7F7F"/>
              <w:left w:val="nil"/>
              <w:bottom w:val="nil"/>
              <w:right w:val="nil"/>
            </w:tcBorders>
            <w:shd w:val="clear" w:color="auto" w:fill="FFFFFF"/>
          </w:tcPr>
          <w:p w:rsidR="00C1224D" w:rsidRPr="00AD650C" w:rsidRDefault="00A326FF" w:rsidP="00C0291A">
            <w:pPr>
              <w:pStyle w:val="Kokemus"/>
              <w:numPr>
                <w:ilvl w:val="0"/>
                <w:numId w:val="4"/>
              </w:numPr>
              <w:spacing w:before="120"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D650C">
              <w:rPr>
                <w:rFonts w:ascii="Times New Roman" w:hAnsi="Times New Roman"/>
                <w:sz w:val="24"/>
                <w:szCs w:val="24"/>
              </w:rPr>
              <w:t>Vuodesta 1997</w:t>
            </w:r>
            <w:r w:rsidR="00091E94" w:rsidRPr="00AD650C">
              <w:rPr>
                <w:rFonts w:ascii="Times New Roman" w:hAnsi="Times New Roman"/>
                <w:sz w:val="24"/>
                <w:szCs w:val="24"/>
              </w:rPr>
              <w:t xml:space="preserve"> lähtien työtehtäviin </w:t>
            </w:r>
            <w:r w:rsidR="00406C31" w:rsidRPr="00AD650C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="00611DC0" w:rsidRPr="00AD650C">
              <w:rPr>
                <w:rFonts w:ascii="Times New Roman" w:hAnsi="Times New Roman"/>
                <w:sz w:val="24"/>
                <w:szCs w:val="24"/>
              </w:rPr>
              <w:t xml:space="preserve">kuulunut asiantuntijatehtävät aiheena luonnon hyvinvointivaikutukset ja </w:t>
            </w:r>
            <w:proofErr w:type="spellStart"/>
            <w:r w:rsidR="00611DC0" w:rsidRPr="00AD650C">
              <w:rPr>
                <w:rFonts w:ascii="Times New Roman" w:hAnsi="Times New Roman"/>
                <w:sz w:val="24"/>
                <w:szCs w:val="24"/>
              </w:rPr>
              <w:t>green</w:t>
            </w:r>
            <w:proofErr w:type="spellEnd"/>
            <w:r w:rsidR="00611DC0" w:rsidRPr="00AD65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1DC0" w:rsidRPr="00AD650C">
              <w:rPr>
                <w:rFonts w:ascii="Times New Roman" w:hAnsi="Times New Roman"/>
                <w:sz w:val="24"/>
                <w:szCs w:val="24"/>
              </w:rPr>
              <w:t>care-</w:t>
            </w:r>
            <w:proofErr w:type="spellEnd"/>
            <w:r w:rsidR="00611DC0" w:rsidRPr="00AD650C">
              <w:rPr>
                <w:rFonts w:ascii="Times New Roman" w:hAnsi="Times New Roman"/>
                <w:sz w:val="24"/>
                <w:szCs w:val="24"/>
              </w:rPr>
              <w:t xml:space="preserve"> toiminta</w:t>
            </w:r>
            <w:r w:rsidR="00091E94" w:rsidRPr="00AD650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C81577" w:rsidRPr="00C81577">
              <w:rPr>
                <w:rFonts w:ascii="Times New Roman" w:hAnsi="Times New Roman"/>
                <w:sz w:val="24"/>
                <w:szCs w:val="24"/>
              </w:rPr>
              <w:t xml:space="preserve">esimerkiksi Pohjoismainen psykologikongressi 1997, Matkailualan kongressi Tampere talossa </w:t>
            </w:r>
            <w:proofErr w:type="gramStart"/>
            <w:r w:rsidR="00C81577" w:rsidRPr="00C81577">
              <w:rPr>
                <w:rFonts w:ascii="Times New Roman" w:hAnsi="Times New Roman"/>
                <w:sz w:val="24"/>
                <w:szCs w:val="24"/>
              </w:rPr>
              <w:t xml:space="preserve">2006, </w:t>
            </w:r>
            <w:r w:rsidR="003C7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1577" w:rsidRPr="00C81577">
              <w:rPr>
                <w:rFonts w:ascii="Times New Roman" w:hAnsi="Times New Roman"/>
                <w:sz w:val="24"/>
                <w:szCs w:val="24"/>
              </w:rPr>
              <w:t>Puutarhamessut</w:t>
            </w:r>
            <w:proofErr w:type="gramEnd"/>
            <w:r w:rsidR="00C81577" w:rsidRPr="00C81577">
              <w:rPr>
                <w:rFonts w:ascii="Times New Roman" w:hAnsi="Times New Roman"/>
                <w:sz w:val="24"/>
                <w:szCs w:val="24"/>
              </w:rPr>
              <w:t xml:space="preserve"> 2010, Metsähallituksen luontopalvelujen Luonto liikuttamaan –hanke 2013</w:t>
            </w:r>
            <w:r w:rsidR="00CF0880">
              <w:rPr>
                <w:rFonts w:ascii="Times New Roman" w:hAnsi="Times New Roman"/>
                <w:sz w:val="24"/>
                <w:szCs w:val="24"/>
              </w:rPr>
              <w:t>, Metsäpäivät Messukeskuksessa 2015.</w:t>
            </w:r>
          </w:p>
          <w:p w:rsidR="00484F58" w:rsidRPr="00AD650C" w:rsidRDefault="00C1224D" w:rsidP="00C0291A">
            <w:pPr>
              <w:pStyle w:val="Kokemus"/>
              <w:numPr>
                <w:ilvl w:val="0"/>
                <w:numId w:val="4"/>
              </w:numPr>
              <w:spacing w:before="120"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Yhteistyökumppaneina </w:t>
            </w:r>
            <w:r w:rsidR="003C728D" w:rsidRPr="00C0291A">
              <w:rPr>
                <w:rFonts w:ascii="Times New Roman" w:hAnsi="Times New Roman"/>
                <w:sz w:val="24"/>
                <w:szCs w:val="24"/>
              </w:rPr>
              <w:t>ovat olleet mm. Palmenia, Lapin ja Satakunnan ammattiko</w:t>
            </w:r>
            <w:r w:rsidR="00C0291A" w:rsidRPr="00C0291A">
              <w:rPr>
                <w:sz w:val="24"/>
                <w:szCs w:val="24"/>
              </w:rPr>
              <w:t xml:space="preserve">rkeakoulut, </w:t>
            </w:r>
            <w:r w:rsidR="00C0291A" w:rsidRPr="00C0291A">
              <w:rPr>
                <w:rFonts w:ascii="Times New Roman" w:hAnsi="Times New Roman"/>
                <w:sz w:val="24"/>
                <w:szCs w:val="24"/>
              </w:rPr>
              <w:t xml:space="preserve">Ahlman Instituutti, </w:t>
            </w:r>
            <w:r w:rsidR="003C728D" w:rsidRPr="00C0291A">
              <w:rPr>
                <w:rFonts w:ascii="Times New Roman" w:hAnsi="Times New Roman"/>
                <w:sz w:val="24"/>
                <w:szCs w:val="24"/>
              </w:rPr>
              <w:t xml:space="preserve">Psykologiainstituutti, </w:t>
            </w:r>
            <w:proofErr w:type="spellStart"/>
            <w:r w:rsidR="003C728D" w:rsidRPr="00C0291A">
              <w:rPr>
                <w:rFonts w:ascii="Times New Roman" w:hAnsi="Times New Roman"/>
                <w:sz w:val="24"/>
                <w:szCs w:val="24"/>
              </w:rPr>
              <w:t>Educode</w:t>
            </w:r>
            <w:proofErr w:type="spellEnd"/>
            <w:r w:rsidR="003C728D" w:rsidRPr="00C0291A">
              <w:rPr>
                <w:rFonts w:ascii="Times New Roman" w:hAnsi="Times New Roman"/>
                <w:sz w:val="24"/>
                <w:szCs w:val="24"/>
              </w:rPr>
              <w:t xml:space="preserve"> Oy, Metsätalouden kehitt</w:t>
            </w:r>
            <w:r w:rsidR="003A3AF0" w:rsidRPr="00C0291A">
              <w:rPr>
                <w:rFonts w:ascii="Times New Roman" w:hAnsi="Times New Roman"/>
                <w:sz w:val="24"/>
                <w:szCs w:val="24"/>
              </w:rPr>
              <w:t xml:space="preserve">ämiskeskus Tapio, Pro </w:t>
            </w:r>
            <w:proofErr w:type="spellStart"/>
            <w:r w:rsidR="003A3AF0" w:rsidRPr="00C0291A">
              <w:rPr>
                <w:rFonts w:ascii="Times New Roman" w:hAnsi="Times New Roman"/>
                <w:sz w:val="24"/>
                <w:szCs w:val="24"/>
              </w:rPr>
              <w:t>Agria</w:t>
            </w:r>
            <w:proofErr w:type="spellEnd"/>
            <w:r w:rsidR="003A3AF0" w:rsidRPr="00C029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A3AF0" w:rsidRPr="00C0291A">
              <w:rPr>
                <w:rFonts w:ascii="Times New Roman" w:hAnsi="Times New Roman"/>
                <w:sz w:val="24"/>
                <w:szCs w:val="24"/>
              </w:rPr>
              <w:t>Maa-ja</w:t>
            </w:r>
            <w:proofErr w:type="spellEnd"/>
            <w:r w:rsidR="003A3AF0" w:rsidRPr="00C0291A">
              <w:rPr>
                <w:rFonts w:ascii="Times New Roman" w:hAnsi="Times New Roman"/>
                <w:sz w:val="24"/>
                <w:szCs w:val="24"/>
              </w:rPr>
              <w:t xml:space="preserve"> elintarviketalouden tutkimuskeskus (MTT)</w:t>
            </w:r>
            <w:r w:rsidR="003C728D" w:rsidRPr="00C029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A3AF0" w:rsidRPr="00C0291A">
              <w:rPr>
                <w:rFonts w:ascii="Times New Roman" w:hAnsi="Times New Roman"/>
                <w:sz w:val="24"/>
                <w:szCs w:val="24"/>
              </w:rPr>
              <w:t xml:space="preserve">Luonnonvarakeskus (Luke), </w:t>
            </w:r>
            <w:r w:rsidR="00575240" w:rsidRPr="00C0291A">
              <w:rPr>
                <w:rFonts w:ascii="Times New Roman" w:hAnsi="Times New Roman"/>
                <w:sz w:val="24"/>
                <w:szCs w:val="24"/>
              </w:rPr>
              <w:t xml:space="preserve">Metsähallitus, </w:t>
            </w:r>
            <w:r w:rsidR="003C728D" w:rsidRPr="00C0291A">
              <w:rPr>
                <w:rFonts w:ascii="Times New Roman" w:hAnsi="Times New Roman"/>
                <w:sz w:val="24"/>
                <w:szCs w:val="24"/>
              </w:rPr>
              <w:t xml:space="preserve">Työtehoseura, Sitra, Savon ammatti- ja aikuisopisto, </w:t>
            </w:r>
            <w:r w:rsidR="004C6384" w:rsidRPr="00527866">
              <w:rPr>
                <w:rFonts w:ascii="Times New Roman" w:hAnsi="Times New Roman"/>
                <w:sz w:val="24"/>
                <w:szCs w:val="24"/>
              </w:rPr>
              <w:t>D</w:t>
            </w:r>
            <w:r w:rsidR="004C6384">
              <w:rPr>
                <w:rFonts w:ascii="Times New Roman" w:hAnsi="Times New Roman"/>
                <w:sz w:val="24"/>
                <w:szCs w:val="24"/>
              </w:rPr>
              <w:t>iakonia-ammattikorkeakoulu,</w:t>
            </w:r>
            <w:r w:rsidR="004C6384" w:rsidRPr="00C02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728D" w:rsidRPr="00C0291A">
              <w:rPr>
                <w:rFonts w:ascii="Times New Roman" w:hAnsi="Times New Roman"/>
                <w:sz w:val="24"/>
                <w:szCs w:val="24"/>
              </w:rPr>
              <w:t xml:space="preserve">Terveyden ja hyvinvoinnin laitos, </w:t>
            </w:r>
            <w:r w:rsidR="00CF0880" w:rsidRPr="00C0291A">
              <w:rPr>
                <w:rFonts w:ascii="Times New Roman" w:hAnsi="Times New Roman"/>
                <w:sz w:val="24"/>
                <w:szCs w:val="24"/>
              </w:rPr>
              <w:t xml:space="preserve">Ylioppilaiden terveydenhoitosäätiö, </w:t>
            </w:r>
            <w:r w:rsidR="003C728D" w:rsidRPr="00C0291A">
              <w:rPr>
                <w:rFonts w:ascii="Times New Roman" w:hAnsi="Times New Roman"/>
                <w:sz w:val="24"/>
                <w:szCs w:val="24"/>
              </w:rPr>
              <w:t>Pirkanmaan sairaanhoitopiir</w:t>
            </w:r>
            <w:r w:rsidR="00CF0880" w:rsidRPr="00C0291A">
              <w:rPr>
                <w:rFonts w:ascii="Times New Roman" w:hAnsi="Times New Roman"/>
                <w:sz w:val="24"/>
                <w:szCs w:val="24"/>
              </w:rPr>
              <w:t xml:space="preserve">i, Kainuun </w:t>
            </w:r>
            <w:proofErr w:type="spellStart"/>
            <w:r w:rsidR="00CF0880" w:rsidRPr="00C0291A">
              <w:rPr>
                <w:rFonts w:ascii="Times New Roman" w:hAnsi="Times New Roman"/>
                <w:sz w:val="24"/>
                <w:szCs w:val="24"/>
              </w:rPr>
              <w:t>sote-kuntayhtymä</w:t>
            </w:r>
            <w:proofErr w:type="spellEnd"/>
            <w:r w:rsidR="003C728D" w:rsidRPr="00C029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880" w:rsidRPr="00C0291A">
              <w:rPr>
                <w:rFonts w:ascii="Times New Roman" w:hAnsi="Times New Roman"/>
                <w:sz w:val="24"/>
                <w:szCs w:val="24"/>
              </w:rPr>
              <w:t xml:space="preserve">Suomen Mielenterveysseura, </w:t>
            </w:r>
            <w:proofErr w:type="spellStart"/>
            <w:r w:rsidR="006B3ED5" w:rsidRPr="00C0291A">
              <w:rPr>
                <w:rFonts w:ascii="Times New Roman" w:hAnsi="Times New Roman"/>
                <w:color w:val="000000"/>
                <w:sz w:val="24"/>
                <w:szCs w:val="24"/>
              </w:rPr>
              <w:t>Ympäristö-ja</w:t>
            </w:r>
            <w:proofErr w:type="spellEnd"/>
            <w:r w:rsidR="006B3ED5" w:rsidRPr="00C029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yhteisötaide PYRY Ky, </w:t>
            </w:r>
            <w:r w:rsidR="003C728D" w:rsidRPr="00C0291A">
              <w:rPr>
                <w:rFonts w:ascii="Times New Roman" w:hAnsi="Times New Roman"/>
                <w:sz w:val="24"/>
                <w:szCs w:val="24"/>
              </w:rPr>
              <w:t xml:space="preserve">Helsingin kaupunki, </w:t>
            </w:r>
            <w:r w:rsidR="006B3ED5" w:rsidRPr="00C0291A">
              <w:rPr>
                <w:rFonts w:ascii="Times New Roman" w:hAnsi="Times New Roman"/>
                <w:sz w:val="24"/>
                <w:szCs w:val="24"/>
              </w:rPr>
              <w:t xml:space="preserve">Tampereen kaupunki, </w:t>
            </w:r>
            <w:r w:rsidR="003C728D" w:rsidRPr="00C0291A">
              <w:rPr>
                <w:rFonts w:ascii="Times New Roman" w:hAnsi="Times New Roman"/>
                <w:sz w:val="24"/>
                <w:szCs w:val="24"/>
              </w:rPr>
              <w:t>Porin kaupunki</w:t>
            </w:r>
            <w:r w:rsidR="003A3AF0" w:rsidRPr="00C0291A">
              <w:rPr>
                <w:rFonts w:ascii="Times New Roman" w:hAnsi="Times New Roman"/>
                <w:sz w:val="24"/>
                <w:szCs w:val="24"/>
              </w:rPr>
              <w:t xml:space="preserve"> ja Kuhmon kaupunki</w:t>
            </w:r>
            <w:r w:rsidR="003C728D" w:rsidRPr="00C029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5C2D" w:rsidRDefault="00AC7CD9" w:rsidP="00C81577">
            <w:pPr>
              <w:pStyle w:val="Kokemus"/>
              <w:numPr>
                <w:ilvl w:val="0"/>
                <w:numId w:val="1"/>
              </w:numPr>
              <w:spacing w:before="120"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Täydennyskoulutuksen suunnittelu ja toteutus: Luonto työvälineenä ja kumppanina (10 o</w:t>
            </w:r>
            <w:r w:rsidR="00CF0880">
              <w:rPr>
                <w:rFonts w:ascii="Times New Roman" w:hAnsi="Times New Roman"/>
                <w:sz w:val="24"/>
                <w:szCs w:val="24"/>
              </w:rPr>
              <w:t>p), Pirkanmaan ihmissuhdetyö ry (vuosina 2013 ja 2014)</w:t>
            </w:r>
            <w:r w:rsidR="00875C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C7CD9" w:rsidRDefault="00DD1668" w:rsidP="00C81577">
            <w:pPr>
              <w:pStyle w:val="Kokemus"/>
              <w:numPr>
                <w:ilvl w:val="0"/>
                <w:numId w:val="1"/>
              </w:numPr>
              <w:spacing w:before="120"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Maisteriopintoihin liittyvä opetus</w:t>
            </w:r>
            <w:r w:rsidR="00875C2D">
              <w:rPr>
                <w:rFonts w:ascii="Times New Roman" w:hAnsi="Times New Roman"/>
                <w:sz w:val="24"/>
                <w:szCs w:val="24"/>
              </w:rPr>
              <w:t>: Luontoympäristö ja hyvinvointi (5op), Tampereen ja Jyväsk</w:t>
            </w:r>
            <w:r>
              <w:rPr>
                <w:rFonts w:ascii="Times New Roman" w:hAnsi="Times New Roman"/>
                <w:sz w:val="24"/>
                <w:szCs w:val="24"/>
              </w:rPr>
              <w:t>ylän yliopistot (syksy</w:t>
            </w:r>
            <w:r w:rsidR="00875C2D">
              <w:rPr>
                <w:rFonts w:ascii="Times New Roman" w:hAnsi="Times New Roman"/>
                <w:sz w:val="24"/>
                <w:szCs w:val="24"/>
              </w:rPr>
              <w:t xml:space="preserve"> 2016).</w:t>
            </w:r>
          </w:p>
          <w:p w:rsidR="005F0BDC" w:rsidRDefault="00DD1668" w:rsidP="00C81577">
            <w:pPr>
              <w:pStyle w:val="Kokemus"/>
              <w:numPr>
                <w:ilvl w:val="0"/>
                <w:numId w:val="1"/>
              </w:numPr>
              <w:spacing w:before="120"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Täydennyskoulutus</w:t>
            </w:r>
            <w:r w:rsidR="00875C2D">
              <w:rPr>
                <w:rFonts w:ascii="Times New Roman" w:hAnsi="Times New Roman"/>
                <w:sz w:val="24"/>
                <w:szCs w:val="24"/>
              </w:rPr>
              <w:t>: Luontoympäristö ja hyvinvointi (4 op), Tampereen yliopiston täydennysk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oulutusyksikkö (syksy </w:t>
            </w:r>
            <w:r w:rsidR="00875C2D">
              <w:rPr>
                <w:rFonts w:ascii="Times New Roman" w:hAnsi="Times New Roman"/>
                <w:sz w:val="24"/>
                <w:szCs w:val="24"/>
              </w:rPr>
              <w:t>2016).</w:t>
            </w:r>
          </w:p>
          <w:p w:rsidR="00875C2D" w:rsidRPr="00AD650C" w:rsidRDefault="005F0BDC" w:rsidP="00C81577">
            <w:pPr>
              <w:pStyle w:val="Kokemus"/>
              <w:numPr>
                <w:ilvl w:val="0"/>
                <w:numId w:val="1"/>
              </w:numPr>
              <w:spacing w:before="120"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Luennot Green Care-perusteet </w:t>
            </w:r>
            <w:r w:rsidR="00477AF7">
              <w:rPr>
                <w:rFonts w:ascii="Times New Roman" w:hAnsi="Times New Roman"/>
                <w:sz w:val="24"/>
                <w:szCs w:val="24"/>
              </w:rPr>
              <w:t>korkeakoulutuksen pilottihankkeessa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aiheesta lu</w:t>
            </w:r>
            <w:r w:rsidR="00AE18F9">
              <w:rPr>
                <w:rFonts w:ascii="Times New Roman" w:hAnsi="Times New Roman"/>
                <w:sz w:val="24"/>
                <w:szCs w:val="24"/>
              </w:rPr>
              <w:t xml:space="preserve">onnon hyvinvointivaikutukset, </w:t>
            </w:r>
            <w:r>
              <w:rPr>
                <w:rFonts w:ascii="Times New Roman" w:hAnsi="Times New Roman"/>
                <w:sz w:val="24"/>
                <w:szCs w:val="24"/>
              </w:rPr>
              <w:t>luontosuhde</w:t>
            </w:r>
            <w:r w:rsidR="00AE18F9">
              <w:rPr>
                <w:rFonts w:ascii="Times New Roman" w:hAnsi="Times New Roman"/>
                <w:sz w:val="24"/>
                <w:szCs w:val="24"/>
              </w:rPr>
              <w:t xml:space="preserve"> ja ekopsykologiset </w:t>
            </w:r>
            <w:proofErr w:type="gramStart"/>
            <w:r w:rsidR="00AE18F9">
              <w:rPr>
                <w:rFonts w:ascii="Times New Roman" w:hAnsi="Times New Roman"/>
                <w:sz w:val="24"/>
                <w:szCs w:val="24"/>
              </w:rPr>
              <w:t>menetelmät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77AF7">
              <w:rPr>
                <w:rStyle w:val="apple-converted-space"/>
                <w:rFonts w:ascii="Calibri" w:hAnsi="Calibri"/>
                <w:color w:val="222222"/>
                <w:szCs w:val="22"/>
                <w:shd w:val="clear" w:color="auto" w:fill="FFFFFF"/>
              </w:rPr>
              <w:t> </w:t>
            </w:r>
            <w:r w:rsidR="00477AF7">
              <w:fldChar w:fldCharType="begin"/>
            </w:r>
            <w:proofErr w:type="gramEnd"/>
            <w:r w:rsidR="00477AF7">
              <w:instrText xml:space="preserve"> HYPERLINK "https://blogi.eoppimispalvelut.fi/greencare/1-green-care-perusteet-5op/" \t "_blank" </w:instrText>
            </w:r>
            <w:r w:rsidR="00477AF7">
              <w:fldChar w:fldCharType="separate"/>
            </w:r>
            <w:r w:rsidR="00477AF7">
              <w:rPr>
                <w:rStyle w:val="Hyperlinkki"/>
                <w:rFonts w:ascii="Calibri" w:hAnsi="Calibri"/>
                <w:color w:val="1155CC"/>
                <w:szCs w:val="22"/>
                <w:shd w:val="clear" w:color="auto" w:fill="FFFFFF"/>
              </w:rPr>
              <w:t>https://blogi.eoppimispalvelut.fi/greencare/1-green-care-perusteet-5op/</w:t>
            </w:r>
            <w:r w:rsidR="00477AF7">
              <w:fldChar w:fldCharType="end"/>
            </w:r>
            <w:r w:rsidR="00477AF7">
              <w:t>)</w:t>
            </w:r>
            <w:r w:rsidR="00875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4F58" w:rsidRPr="0052728B" w:rsidTr="00527866">
        <w:trPr>
          <w:trHeight w:val="682"/>
        </w:trPr>
        <w:tc>
          <w:tcPr>
            <w:tcW w:w="9638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FFFFFF"/>
          </w:tcPr>
          <w:p w:rsidR="00EA30CC" w:rsidRPr="00EA30CC" w:rsidRDefault="00EA30CC" w:rsidP="00EA30CC">
            <w:pPr>
              <w:pStyle w:val="Default"/>
            </w:pPr>
          </w:p>
          <w:p w:rsidR="00484F58" w:rsidRPr="00527866" w:rsidRDefault="00EA30CC" w:rsidP="00527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9. </w:t>
            </w:r>
            <w:r w:rsidRPr="00EA3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Tutkimustyön tieteellinen ja yhteiskunnallinen vaikuttavuus </w:t>
            </w:r>
          </w:p>
        </w:tc>
      </w:tr>
      <w:tr w:rsidR="00484F58" w:rsidRPr="0052728B" w:rsidTr="00091E94">
        <w:tc>
          <w:tcPr>
            <w:tcW w:w="9638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shd w:val="clear" w:color="auto" w:fill="FFFFFF"/>
          </w:tcPr>
          <w:p w:rsidR="006405FE" w:rsidRPr="006405FE" w:rsidRDefault="006405FE" w:rsidP="006405FE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  <w:r w:rsidR="00691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lonen Kirsi &amp; Kirves Kaisa, 2016</w:t>
            </w:r>
            <w:r w:rsidRPr="00640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Luonto rauhoittaa, hoitaa ja pelot</w:t>
            </w:r>
            <w:r w:rsidR="000D4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taa. </w:t>
            </w:r>
            <w:r w:rsidRPr="006405FE">
              <w:rPr>
                <w:rFonts w:ascii="Times New Roman" w:hAnsi="Times New Roman" w:cs="Times New Roman"/>
                <w:sz w:val="24"/>
                <w:szCs w:val="24"/>
              </w:rPr>
              <w:t>Vuosilusto</w:t>
            </w:r>
            <w:r w:rsidR="000D46FC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640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05FE">
              <w:rPr>
                <w:rFonts w:ascii="Times New Roman" w:hAnsi="Times New Roman" w:cs="Times New Roman"/>
              </w:rPr>
              <w:t xml:space="preserve"> </w:t>
            </w:r>
            <w:r w:rsidRPr="006405FE">
              <w:rPr>
                <w:rFonts w:ascii="Times New Roman" w:hAnsi="Times New Roman" w:cs="Times New Roman"/>
                <w:sz w:val="24"/>
                <w:szCs w:val="24"/>
              </w:rPr>
              <w:t>Metsähistorian Seura ja Lusto–Suomen Metsämuseo.</w:t>
            </w:r>
          </w:p>
          <w:p w:rsidR="006405FE" w:rsidRPr="006405FE" w:rsidRDefault="006405FE" w:rsidP="006405FE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5FE">
              <w:rPr>
                <w:rFonts w:ascii="Times New Roman" w:hAnsi="Times New Roman" w:cs="Times New Roman"/>
                <w:sz w:val="24"/>
                <w:szCs w:val="24"/>
              </w:rPr>
              <w:t>Salonen Kirsi, Kirves Kaisa &amp;</w:t>
            </w:r>
            <w:r w:rsidR="006919A6">
              <w:rPr>
                <w:rFonts w:ascii="Times New Roman" w:hAnsi="Times New Roman" w:cs="Times New Roman"/>
                <w:sz w:val="24"/>
                <w:szCs w:val="24"/>
              </w:rPr>
              <w:t xml:space="preserve"> Korpela Kalevi, 2016</w:t>
            </w:r>
            <w:r w:rsidRPr="00640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1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919A6">
              <w:rPr>
                <w:rFonts w:ascii="Times New Roman" w:hAnsi="Times New Roman" w:cs="Times New Roman"/>
                <w:sz w:val="24"/>
                <w:szCs w:val="24"/>
              </w:rPr>
              <w:t>Kohti kokonaisvaltaisen luontokokemuksen mittaamista</w:t>
            </w:r>
            <w:r w:rsidR="00915F6E">
              <w:rPr>
                <w:rFonts w:ascii="Times New Roman" w:hAnsi="Times New Roman" w:cs="Times New Roman"/>
                <w:sz w:val="24"/>
                <w:szCs w:val="24"/>
              </w:rPr>
              <w:t xml:space="preserve"> (hyväksytty julkaistavaksi).</w:t>
            </w:r>
            <w:proofErr w:type="gramEnd"/>
            <w:r w:rsidR="00915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5FE">
              <w:rPr>
                <w:rFonts w:ascii="Times New Roman" w:hAnsi="Times New Roman" w:cs="Times New Roman"/>
                <w:sz w:val="24"/>
                <w:szCs w:val="24"/>
              </w:rPr>
              <w:t xml:space="preserve">Psykologia. </w:t>
            </w:r>
            <w:proofErr w:type="gramStart"/>
            <w:r w:rsidRPr="006405FE">
              <w:rPr>
                <w:rFonts w:ascii="Times New Roman" w:hAnsi="Times New Roman" w:cs="Times New Roman"/>
                <w:sz w:val="24"/>
                <w:szCs w:val="24"/>
              </w:rPr>
              <w:t>Suomen psykologinen seura.</w:t>
            </w:r>
            <w:proofErr w:type="gramEnd"/>
          </w:p>
          <w:p w:rsidR="00527866" w:rsidRPr="00527866" w:rsidRDefault="006405FE" w:rsidP="00527866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Salonen Kirsi, 2013. </w:t>
            </w:r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 xml:space="preserve">Luonnon hyvinvointivaikutukset. </w:t>
            </w:r>
            <w:proofErr w:type="gramStart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>Luonto muistisairaan tukena.</w:t>
            </w:r>
            <w:proofErr w:type="gramEnd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 xml:space="preserve"> Julkaisussa: Muisti muuttuu – arki muuttuu. </w:t>
            </w:r>
            <w:proofErr w:type="gramStart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>Puheenvuoroja muistisairaan henkilöiden hyvinvoinnista ja turvallisesta ympäristöstä.</w:t>
            </w:r>
            <w:proofErr w:type="gramEnd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 xml:space="preserve"> Jari Helminen, Eva Laine, Risto Siren, Marianna </w:t>
            </w:r>
            <w:proofErr w:type="spellStart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>Zotow</w:t>
            </w:r>
            <w:proofErr w:type="spellEnd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>, toim. Helsinki: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iakonia-ammattikorkeakoulu</w:t>
            </w:r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7866" w:rsidRPr="00527866" w:rsidRDefault="004C6384" w:rsidP="00527866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Salonen Kirsi, 2012. </w:t>
            </w:r>
            <w:proofErr w:type="gramStart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>Ihmisen ja luonnon yhteyksiä.</w:t>
            </w:r>
            <w:proofErr w:type="gramEnd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>Eko-ja</w:t>
            </w:r>
            <w:proofErr w:type="spellEnd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 xml:space="preserve"> ympäristöpsykologian näkökulma. Julkaisussa: Tuula </w:t>
            </w:r>
            <w:proofErr w:type="spellStart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>Helne</w:t>
            </w:r>
            <w:proofErr w:type="spellEnd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 xml:space="preserve">, Tiina </w:t>
            </w:r>
            <w:proofErr w:type="spellStart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>Silvasti</w:t>
            </w:r>
            <w:proofErr w:type="spellEnd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 xml:space="preserve">, toim. Yhteyksien kirjassa. </w:t>
            </w:r>
            <w:proofErr w:type="gramStart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>Etappeja ekososiaalisen hyvinvoinnin polulla.</w:t>
            </w:r>
            <w:proofErr w:type="gramEnd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>Hels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inki: Kelan tutkimusosasto</w:t>
            </w:r>
            <w:r w:rsidR="00527866" w:rsidRPr="00527866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  <w:proofErr w:type="gramEnd"/>
          </w:p>
          <w:p w:rsidR="00527866" w:rsidRPr="00527866" w:rsidRDefault="004C6384" w:rsidP="00527866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Salonen Kirsi, 2011. </w:t>
            </w:r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>Ympäristövastuu syntyy empatiasta, emootiosta ja kogn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itiosta. Psykologia</w:t>
            </w:r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 xml:space="preserve"> (2-3):</w:t>
            </w:r>
            <w:proofErr w:type="gramStart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>176-177</w:t>
            </w:r>
            <w:proofErr w:type="gramEnd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7866" w:rsidRPr="00527866" w:rsidRDefault="004C6384" w:rsidP="00527866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Salonen Kirsi, 2010. </w:t>
            </w:r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 xml:space="preserve">Mielen luonto. </w:t>
            </w:r>
            <w:proofErr w:type="spellStart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>Eko-ja</w:t>
            </w:r>
            <w:proofErr w:type="spellEnd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 xml:space="preserve"> ympäristöpsykologian näkök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ulma. Helsinki: Green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</w:t>
            </w:r>
            <w:proofErr w:type="spellEnd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7866" w:rsidRPr="00527866" w:rsidRDefault="004C6384" w:rsidP="00527866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Salonen Kirsi, 2010. </w:t>
            </w:r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>Ilmast</w:t>
            </w:r>
            <w:r w:rsidR="00BC35F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>kriis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istä muutokseen. Psykologia </w:t>
            </w:r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 xml:space="preserve">(5-6): </w:t>
            </w:r>
            <w:proofErr w:type="gramStart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>477-479</w:t>
            </w:r>
            <w:proofErr w:type="gramEnd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7866" w:rsidRPr="00527866" w:rsidRDefault="004C6384" w:rsidP="00527866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Salonen Kirsi, 2005. </w:t>
            </w:r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 xml:space="preserve">Mieli ja maisemat. </w:t>
            </w:r>
            <w:proofErr w:type="spellStart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>Eko-ja</w:t>
            </w:r>
            <w:proofErr w:type="spellEnd"/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 xml:space="preserve"> ympäristöps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ykologian näkökulma. Edita</w:t>
            </w:r>
            <w:r w:rsidR="00527866" w:rsidRPr="005278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4F58" w:rsidRDefault="00527866" w:rsidP="00527866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Haastatteluja useissa kymmenissä suomalaisissa aikakauslehdissä, esimerkiksi Hyvä Terveys.</w:t>
            </w:r>
            <w:proofErr w:type="gramEnd"/>
            <w:r w:rsidRPr="00527866">
              <w:rPr>
                <w:rFonts w:ascii="Times New Roman" w:hAnsi="Times New Roman" w:cs="Times New Roman"/>
                <w:sz w:val="24"/>
                <w:szCs w:val="24"/>
              </w:rPr>
              <w:t xml:space="preserve"> Haastatteluja myös radiossa, esimerkiksi </w:t>
            </w:r>
            <w:proofErr w:type="spellStart"/>
            <w:r w:rsidRPr="00527866">
              <w:rPr>
                <w:rFonts w:ascii="Times New Roman" w:hAnsi="Times New Roman" w:cs="Times New Roman"/>
                <w:sz w:val="24"/>
                <w:szCs w:val="24"/>
              </w:rPr>
              <w:t>Eve</w:t>
            </w:r>
            <w:proofErr w:type="spellEnd"/>
            <w:r w:rsidRPr="00527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866">
              <w:rPr>
                <w:rFonts w:ascii="Times New Roman" w:hAnsi="Times New Roman" w:cs="Times New Roman"/>
                <w:sz w:val="24"/>
                <w:szCs w:val="24"/>
              </w:rPr>
              <w:t>Mantun</w:t>
            </w:r>
            <w:proofErr w:type="spellEnd"/>
            <w:r w:rsidRPr="00527866">
              <w:rPr>
                <w:rFonts w:ascii="Times New Roman" w:hAnsi="Times New Roman" w:cs="Times New Roman"/>
                <w:sz w:val="24"/>
                <w:szCs w:val="24"/>
              </w:rPr>
              <w:t xml:space="preserve"> ohjelma 27.8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Pr="005278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27866">
              <w:rPr>
                <w:rFonts w:ascii="Times New Roman" w:hAnsi="Times New Roman" w:cs="Times New Roman"/>
                <w:sz w:val="24"/>
                <w:szCs w:val="24"/>
              </w:rPr>
              <w:t>yle</w:t>
            </w:r>
            <w:proofErr w:type="spellEnd"/>
            <w:r w:rsidRPr="00527866">
              <w:rPr>
                <w:rFonts w:ascii="Times New Roman" w:hAnsi="Times New Roman" w:cs="Times New Roman"/>
                <w:sz w:val="24"/>
                <w:szCs w:val="24"/>
              </w:rPr>
              <w:t xml:space="preserve"> areena)</w:t>
            </w:r>
          </w:p>
          <w:p w:rsidR="00527866" w:rsidRDefault="00527866" w:rsidP="00527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866" w:rsidRPr="000D7C30" w:rsidRDefault="00527866" w:rsidP="00527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10. </w:t>
            </w:r>
            <w:r w:rsidRPr="0052786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Yhteiskunnalliset luottamustehtäv</w:t>
            </w:r>
            <w:r w:rsidR="000D7C3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ät ja ansiot</w:t>
            </w:r>
          </w:p>
        </w:tc>
      </w:tr>
    </w:tbl>
    <w:p w:rsidR="00484F58" w:rsidRDefault="000D7C30" w:rsidP="000D7C30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D7C30">
        <w:rPr>
          <w:rFonts w:ascii="Times New Roman" w:hAnsi="Times New Roman" w:cs="Times New Roman"/>
          <w:sz w:val="24"/>
          <w:szCs w:val="24"/>
        </w:rPr>
        <w:lastRenderedPageBreak/>
        <w:t>Green Care Finland-yhdistyksen hallituksen jäsen vuodesta 2011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631D54" w:rsidRDefault="00631D54" w:rsidP="000D7C30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D54">
        <w:rPr>
          <w:rFonts w:ascii="Times New Roman" w:hAnsi="Times New Roman" w:cs="Times New Roman"/>
          <w:sz w:val="24"/>
          <w:szCs w:val="24"/>
        </w:rPr>
        <w:t xml:space="preserve">Green </w:t>
      </w:r>
      <w:proofErr w:type="spellStart"/>
      <w:r w:rsidRPr="00631D54">
        <w:rPr>
          <w:rFonts w:ascii="Times New Roman" w:hAnsi="Times New Roman" w:cs="Times New Roman"/>
          <w:sz w:val="24"/>
          <w:szCs w:val="24"/>
        </w:rPr>
        <w:t>Care-</w:t>
      </w:r>
      <w:proofErr w:type="spellEnd"/>
      <w:r w:rsidRPr="00631D54">
        <w:rPr>
          <w:rFonts w:ascii="Times New Roman" w:hAnsi="Times New Roman" w:cs="Times New Roman"/>
          <w:sz w:val="24"/>
          <w:szCs w:val="24"/>
        </w:rPr>
        <w:t xml:space="preserve"> pilottikoulutuksen ohjausryhmässä vuonna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1D54" w:rsidRPr="00631D54" w:rsidRDefault="00631D54" w:rsidP="000D7C30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Green </w:t>
      </w:r>
      <w:proofErr w:type="spellStart"/>
      <w:r>
        <w:rPr>
          <w:rFonts w:ascii="Times New Roman" w:hAnsi="Times New Roman" w:cs="Times New Roman"/>
          <w:sz w:val="24"/>
          <w:szCs w:val="24"/>
        </w:rPr>
        <w:t>Care-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laatulautakunnan </w:t>
      </w:r>
      <w:proofErr w:type="spellStart"/>
      <w:r>
        <w:rPr>
          <w:rFonts w:ascii="Times New Roman" w:hAnsi="Times New Roman" w:cs="Times New Roman"/>
          <w:sz w:val="24"/>
          <w:szCs w:val="24"/>
        </w:rPr>
        <w:t>pilotointiryhmässä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2016.</w:t>
      </w:r>
    </w:p>
    <w:p w:rsidR="000D7C30" w:rsidRPr="00631D54" w:rsidRDefault="000D7C30" w:rsidP="000D7C30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D54">
        <w:rPr>
          <w:rFonts w:ascii="Times New Roman" w:hAnsi="Times New Roman" w:cs="Times New Roman"/>
          <w:sz w:val="24"/>
          <w:szCs w:val="24"/>
        </w:rPr>
        <w:t>Suomen Psykologiliiton eko- ja ympäristöpsykologisen työryhmän</w:t>
      </w:r>
    </w:p>
    <w:p w:rsidR="000D7C30" w:rsidRDefault="000D7C30" w:rsidP="000D7C30">
      <w:pPr>
        <w:pStyle w:val="Luettelokappale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D7C30">
        <w:rPr>
          <w:rFonts w:ascii="Times New Roman" w:hAnsi="Times New Roman" w:cs="Times New Roman"/>
          <w:sz w:val="24"/>
          <w:szCs w:val="24"/>
        </w:rPr>
        <w:t>puheenjohtaja vuodesta 2002 lähtien.</w:t>
      </w:r>
    </w:p>
    <w:p w:rsidR="0054300C" w:rsidRPr="0054300C" w:rsidRDefault="005B7C28" w:rsidP="0054300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Onkemäen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koulun ystävät ry:n puhe</w:t>
      </w:r>
      <w:r w:rsidR="0054300C">
        <w:rPr>
          <w:rFonts w:ascii="Times New Roman" w:hAnsi="Times New Roman" w:cs="Times New Roman"/>
          <w:sz w:val="24"/>
          <w:szCs w:val="24"/>
        </w:rPr>
        <w:t>enjohtaja vuodesta 2013 lähtien.</w:t>
      </w:r>
    </w:p>
    <w:p w:rsidR="000D7C30" w:rsidRPr="000D7C30" w:rsidRDefault="000D7C30" w:rsidP="000D7C30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C30">
        <w:rPr>
          <w:rFonts w:ascii="Times New Roman" w:hAnsi="Times New Roman" w:cs="Times New Roman"/>
          <w:sz w:val="24"/>
          <w:szCs w:val="24"/>
        </w:rPr>
        <w:t xml:space="preserve">Suomen ekopsykologisen yhdistyksen puheenjohtaja vuosina </w:t>
      </w:r>
      <w:proofErr w:type="gramStart"/>
      <w:r w:rsidRPr="000D7C30">
        <w:rPr>
          <w:rFonts w:ascii="Times New Roman" w:hAnsi="Times New Roman" w:cs="Times New Roman"/>
          <w:sz w:val="24"/>
          <w:szCs w:val="24"/>
        </w:rPr>
        <w:t>2003-2009</w:t>
      </w:r>
      <w:proofErr w:type="gramEnd"/>
      <w:r w:rsidRPr="000D7C30">
        <w:rPr>
          <w:rFonts w:ascii="Times New Roman" w:hAnsi="Times New Roman" w:cs="Times New Roman"/>
          <w:sz w:val="24"/>
          <w:szCs w:val="24"/>
        </w:rPr>
        <w:t>.</w:t>
      </w:r>
    </w:p>
    <w:p w:rsidR="000D7C30" w:rsidRPr="000D7C30" w:rsidRDefault="000D7C30" w:rsidP="000D7C30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C30">
        <w:rPr>
          <w:rFonts w:ascii="Times New Roman" w:hAnsi="Times New Roman" w:cs="Times New Roman"/>
          <w:sz w:val="24"/>
          <w:szCs w:val="24"/>
        </w:rPr>
        <w:t xml:space="preserve">Pirkanmaan psykologiyhdistyksen puheenjohtaja vuosina </w:t>
      </w:r>
      <w:proofErr w:type="gramStart"/>
      <w:r w:rsidRPr="000D7C30">
        <w:rPr>
          <w:rFonts w:ascii="Times New Roman" w:hAnsi="Times New Roman" w:cs="Times New Roman"/>
          <w:sz w:val="24"/>
          <w:szCs w:val="24"/>
        </w:rPr>
        <w:t>2000-2003</w:t>
      </w:r>
      <w:proofErr w:type="gramEnd"/>
      <w:r w:rsidRPr="000D7C30">
        <w:rPr>
          <w:rFonts w:ascii="Times New Roman" w:hAnsi="Times New Roman" w:cs="Times New Roman"/>
          <w:sz w:val="24"/>
          <w:szCs w:val="24"/>
        </w:rPr>
        <w:t>.</w:t>
      </w:r>
    </w:p>
    <w:p w:rsidR="00484F58" w:rsidRPr="000D7C30" w:rsidRDefault="00484F58" w:rsidP="000D7C30">
      <w:pPr>
        <w:pStyle w:val="Luettelokappale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D7C30" w:rsidRDefault="000D7C30" w:rsidP="009E2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D7C30" w:rsidRDefault="000D7C30" w:rsidP="009E2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D7C30" w:rsidRDefault="000D7C30" w:rsidP="009E2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D7C30" w:rsidRDefault="000D7C30" w:rsidP="009E2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0D7C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ima">
    <w:altName w:val="Times New Roman"/>
    <w:charset w:val="00"/>
    <w:family w:val="auto"/>
    <w:pitch w:val="default"/>
  </w:font>
  <w:font w:name="DejaVu Sans"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096"/>
    <w:multiLevelType w:val="hybridMultilevel"/>
    <w:tmpl w:val="D7685E58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B6E318A"/>
    <w:multiLevelType w:val="multilevel"/>
    <w:tmpl w:val="67F0E9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2025" w:hanging="130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ED37218"/>
    <w:multiLevelType w:val="multilevel"/>
    <w:tmpl w:val="8F80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E76AE"/>
    <w:multiLevelType w:val="multilevel"/>
    <w:tmpl w:val="68E8EB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460850F5"/>
    <w:multiLevelType w:val="multilevel"/>
    <w:tmpl w:val="F4DC23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473579CC"/>
    <w:multiLevelType w:val="multilevel"/>
    <w:tmpl w:val="9702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807DCE"/>
    <w:multiLevelType w:val="multilevel"/>
    <w:tmpl w:val="5D84FD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4EB65BB3"/>
    <w:multiLevelType w:val="multilevel"/>
    <w:tmpl w:val="4B72EC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6C037809"/>
    <w:multiLevelType w:val="multilevel"/>
    <w:tmpl w:val="9472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D61B9A"/>
    <w:multiLevelType w:val="multilevel"/>
    <w:tmpl w:val="51B857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EE"/>
    <w:rsid w:val="00091E94"/>
    <w:rsid w:val="000C28F4"/>
    <w:rsid w:val="000D46FC"/>
    <w:rsid w:val="000D7C30"/>
    <w:rsid w:val="00116CE9"/>
    <w:rsid w:val="00151F56"/>
    <w:rsid w:val="00162012"/>
    <w:rsid w:val="00282E93"/>
    <w:rsid w:val="002A4E46"/>
    <w:rsid w:val="0034412A"/>
    <w:rsid w:val="003A3AF0"/>
    <w:rsid w:val="003C728D"/>
    <w:rsid w:val="003E7382"/>
    <w:rsid w:val="00406C31"/>
    <w:rsid w:val="004437FF"/>
    <w:rsid w:val="00477AF7"/>
    <w:rsid w:val="00484F58"/>
    <w:rsid w:val="004A420B"/>
    <w:rsid w:val="004C6384"/>
    <w:rsid w:val="00525EE5"/>
    <w:rsid w:val="00527866"/>
    <w:rsid w:val="0054300C"/>
    <w:rsid w:val="005445A7"/>
    <w:rsid w:val="00575240"/>
    <w:rsid w:val="005A6CC2"/>
    <w:rsid w:val="005B7C28"/>
    <w:rsid w:val="005F0BDC"/>
    <w:rsid w:val="00607CD1"/>
    <w:rsid w:val="00611DC0"/>
    <w:rsid w:val="00631D54"/>
    <w:rsid w:val="006405FE"/>
    <w:rsid w:val="006919A6"/>
    <w:rsid w:val="006B3ED5"/>
    <w:rsid w:val="006F46B6"/>
    <w:rsid w:val="00707497"/>
    <w:rsid w:val="00781972"/>
    <w:rsid w:val="007B6A18"/>
    <w:rsid w:val="007B748D"/>
    <w:rsid w:val="007D073F"/>
    <w:rsid w:val="0082098E"/>
    <w:rsid w:val="00875C2D"/>
    <w:rsid w:val="00904EC9"/>
    <w:rsid w:val="00907AB1"/>
    <w:rsid w:val="00915F6E"/>
    <w:rsid w:val="00923867"/>
    <w:rsid w:val="00982D43"/>
    <w:rsid w:val="009E2DEE"/>
    <w:rsid w:val="00A326FF"/>
    <w:rsid w:val="00AC7CD9"/>
    <w:rsid w:val="00AD650C"/>
    <w:rsid w:val="00AE18F9"/>
    <w:rsid w:val="00B04C5F"/>
    <w:rsid w:val="00B333B3"/>
    <w:rsid w:val="00BC35F6"/>
    <w:rsid w:val="00BE0084"/>
    <w:rsid w:val="00C0291A"/>
    <w:rsid w:val="00C11976"/>
    <w:rsid w:val="00C1224D"/>
    <w:rsid w:val="00C81577"/>
    <w:rsid w:val="00CC55DC"/>
    <w:rsid w:val="00CF0880"/>
    <w:rsid w:val="00DD1668"/>
    <w:rsid w:val="00E260AD"/>
    <w:rsid w:val="00EA30CC"/>
    <w:rsid w:val="00F96EEE"/>
    <w:rsid w:val="00FD1415"/>
    <w:rsid w:val="00FE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E2DEE"/>
  </w:style>
  <w:style w:type="paragraph" w:styleId="Otsikko3">
    <w:name w:val="heading 3"/>
    <w:basedOn w:val="Normaali"/>
    <w:link w:val="Otsikko3Char"/>
    <w:uiPriority w:val="9"/>
    <w:qFormat/>
    <w:rsid w:val="005A6CC2"/>
    <w:pPr>
      <w:spacing w:before="84" w:after="0" w:line="264" w:lineRule="atLeast"/>
      <w:outlineLvl w:val="2"/>
    </w:pPr>
    <w:rPr>
      <w:rFonts w:ascii="Proxima" w:eastAsia="Times New Roman" w:hAnsi="Proxima" w:cs="Times New Roman"/>
      <w:color w:val="3C3C3C"/>
      <w:sz w:val="27"/>
      <w:szCs w:val="27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5A6CC2"/>
    <w:pPr>
      <w:spacing w:before="60" w:after="0" w:line="264" w:lineRule="atLeast"/>
      <w:outlineLvl w:val="3"/>
    </w:pPr>
    <w:rPr>
      <w:rFonts w:ascii="Proxima" w:eastAsia="Times New Roman" w:hAnsi="Proxima" w:cs="Times New Roman"/>
      <w:color w:val="3C3C3C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E2DEE"/>
    <w:rPr>
      <w:color w:val="0000FF"/>
      <w:u w:val="single"/>
    </w:rPr>
  </w:style>
  <w:style w:type="paragraph" w:customStyle="1" w:styleId="DefinitionTerm">
    <w:name w:val="Definition Term"/>
    <w:basedOn w:val="Normaali"/>
    <w:next w:val="Normaali"/>
    <w:rsid w:val="009E2DE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fi-FI"/>
    </w:rPr>
  </w:style>
  <w:style w:type="paragraph" w:customStyle="1" w:styleId="DefinitionList">
    <w:name w:val="Definition List"/>
    <w:basedOn w:val="Normaali"/>
    <w:next w:val="DefinitionTerm"/>
    <w:rsid w:val="009E2DEE"/>
    <w:pPr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sz w:val="24"/>
      <w:szCs w:val="20"/>
      <w:lang w:eastAsia="fi-FI"/>
    </w:rPr>
  </w:style>
  <w:style w:type="character" w:customStyle="1" w:styleId="apple-converted-space">
    <w:name w:val="apple-converted-space"/>
    <w:basedOn w:val="Kappaleenoletusfontti"/>
    <w:rsid w:val="00484F58"/>
  </w:style>
  <w:style w:type="paragraph" w:styleId="Luettelokappale">
    <w:name w:val="List Paragraph"/>
    <w:basedOn w:val="Normaali"/>
    <w:uiPriority w:val="34"/>
    <w:qFormat/>
    <w:rsid w:val="00484F58"/>
    <w:pPr>
      <w:suppressAutoHyphens/>
      <w:spacing w:after="200" w:line="276" w:lineRule="auto"/>
      <w:ind w:left="720"/>
      <w:contextualSpacing/>
    </w:pPr>
    <w:rPr>
      <w:rFonts w:ascii="Calibri" w:eastAsia="DejaVu Sans" w:hAnsi="Calibri"/>
      <w:color w:val="00000A"/>
    </w:rPr>
  </w:style>
  <w:style w:type="paragraph" w:customStyle="1" w:styleId="Kokemus">
    <w:name w:val="Kokemus"/>
    <w:basedOn w:val="Normaali"/>
    <w:rsid w:val="00484F58"/>
    <w:pPr>
      <w:suppressAutoHyphens/>
      <w:spacing w:after="60" w:line="240" w:lineRule="atLeast"/>
      <w:jc w:val="both"/>
    </w:pPr>
    <w:rPr>
      <w:rFonts w:ascii="Garamond" w:eastAsia="Times New Roman" w:hAnsi="Garamond" w:cs="Times New Roman"/>
      <w:color w:val="00000A"/>
      <w:szCs w:val="20"/>
      <w:lang w:eastAsia="fi-FI"/>
    </w:rPr>
  </w:style>
  <w:style w:type="paragraph" w:customStyle="1" w:styleId="Oppilaitos">
    <w:name w:val="Oppilaitos"/>
    <w:basedOn w:val="Normaali"/>
    <w:rsid w:val="00484F58"/>
    <w:pPr>
      <w:tabs>
        <w:tab w:val="left" w:pos="1440"/>
        <w:tab w:val="right" w:pos="6480"/>
      </w:tabs>
      <w:suppressAutoHyphens/>
      <w:spacing w:before="60" w:after="0" w:line="220" w:lineRule="atLeast"/>
    </w:pPr>
    <w:rPr>
      <w:rFonts w:ascii="Garamond" w:eastAsia="Times New Roman" w:hAnsi="Garamond" w:cs="Times New Roman"/>
      <w:color w:val="00000A"/>
      <w:szCs w:val="20"/>
      <w:lang w:eastAsia="fi-FI"/>
    </w:rPr>
  </w:style>
  <w:style w:type="paragraph" w:customStyle="1" w:styleId="Yrityksennimi1">
    <w:name w:val="Yrityksen nimi 1"/>
    <w:basedOn w:val="Normaali"/>
    <w:rsid w:val="00484F58"/>
    <w:pPr>
      <w:tabs>
        <w:tab w:val="left" w:pos="1440"/>
        <w:tab w:val="right" w:pos="6480"/>
      </w:tabs>
      <w:suppressAutoHyphens/>
      <w:spacing w:before="60" w:after="0" w:line="220" w:lineRule="atLeast"/>
    </w:pPr>
    <w:rPr>
      <w:rFonts w:ascii="Garamond" w:eastAsia="Times New Roman" w:hAnsi="Garamond" w:cs="Times New Roman"/>
      <w:color w:val="00000A"/>
      <w:szCs w:val="20"/>
      <w:lang w:eastAsia="fi-FI"/>
    </w:rPr>
  </w:style>
  <w:style w:type="paragraph" w:customStyle="1" w:styleId="Default">
    <w:name w:val="Default"/>
    <w:rsid w:val="00484F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5A6CC2"/>
    <w:rPr>
      <w:rFonts w:ascii="Proxima" w:eastAsia="Times New Roman" w:hAnsi="Proxima" w:cs="Times New Roman"/>
      <w:color w:val="3C3C3C"/>
      <w:sz w:val="27"/>
      <w:szCs w:val="27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5A6CC2"/>
    <w:rPr>
      <w:rFonts w:ascii="Proxima" w:eastAsia="Times New Roman" w:hAnsi="Proxima" w:cs="Times New Roman"/>
      <w:color w:val="3C3C3C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5A6CC2"/>
    <w:rPr>
      <w:b/>
      <w:bCs/>
    </w:rPr>
  </w:style>
  <w:style w:type="paragraph" w:styleId="NormaaliWWW">
    <w:name w:val="Normal (Web)"/>
    <w:basedOn w:val="Normaali"/>
    <w:uiPriority w:val="99"/>
    <w:unhideWhenUsed/>
    <w:rsid w:val="005A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">
    <w:name w:val="List"/>
    <w:basedOn w:val="Normaali"/>
    <w:semiHidden/>
    <w:rsid w:val="006B3ED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E2DEE"/>
  </w:style>
  <w:style w:type="paragraph" w:styleId="Otsikko3">
    <w:name w:val="heading 3"/>
    <w:basedOn w:val="Normaali"/>
    <w:link w:val="Otsikko3Char"/>
    <w:uiPriority w:val="9"/>
    <w:qFormat/>
    <w:rsid w:val="005A6CC2"/>
    <w:pPr>
      <w:spacing w:before="84" w:after="0" w:line="264" w:lineRule="atLeast"/>
      <w:outlineLvl w:val="2"/>
    </w:pPr>
    <w:rPr>
      <w:rFonts w:ascii="Proxima" w:eastAsia="Times New Roman" w:hAnsi="Proxima" w:cs="Times New Roman"/>
      <w:color w:val="3C3C3C"/>
      <w:sz w:val="27"/>
      <w:szCs w:val="27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5A6CC2"/>
    <w:pPr>
      <w:spacing w:before="60" w:after="0" w:line="264" w:lineRule="atLeast"/>
      <w:outlineLvl w:val="3"/>
    </w:pPr>
    <w:rPr>
      <w:rFonts w:ascii="Proxima" w:eastAsia="Times New Roman" w:hAnsi="Proxima" w:cs="Times New Roman"/>
      <w:color w:val="3C3C3C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E2DEE"/>
    <w:rPr>
      <w:color w:val="0000FF"/>
      <w:u w:val="single"/>
    </w:rPr>
  </w:style>
  <w:style w:type="paragraph" w:customStyle="1" w:styleId="DefinitionTerm">
    <w:name w:val="Definition Term"/>
    <w:basedOn w:val="Normaali"/>
    <w:next w:val="Normaali"/>
    <w:rsid w:val="009E2DE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fi-FI"/>
    </w:rPr>
  </w:style>
  <w:style w:type="paragraph" w:customStyle="1" w:styleId="DefinitionList">
    <w:name w:val="Definition List"/>
    <w:basedOn w:val="Normaali"/>
    <w:next w:val="DefinitionTerm"/>
    <w:rsid w:val="009E2DEE"/>
    <w:pPr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sz w:val="24"/>
      <w:szCs w:val="20"/>
      <w:lang w:eastAsia="fi-FI"/>
    </w:rPr>
  </w:style>
  <w:style w:type="character" w:customStyle="1" w:styleId="apple-converted-space">
    <w:name w:val="apple-converted-space"/>
    <w:basedOn w:val="Kappaleenoletusfontti"/>
    <w:rsid w:val="00484F58"/>
  </w:style>
  <w:style w:type="paragraph" w:styleId="Luettelokappale">
    <w:name w:val="List Paragraph"/>
    <w:basedOn w:val="Normaali"/>
    <w:uiPriority w:val="34"/>
    <w:qFormat/>
    <w:rsid w:val="00484F58"/>
    <w:pPr>
      <w:suppressAutoHyphens/>
      <w:spacing w:after="200" w:line="276" w:lineRule="auto"/>
      <w:ind w:left="720"/>
      <w:contextualSpacing/>
    </w:pPr>
    <w:rPr>
      <w:rFonts w:ascii="Calibri" w:eastAsia="DejaVu Sans" w:hAnsi="Calibri"/>
      <w:color w:val="00000A"/>
    </w:rPr>
  </w:style>
  <w:style w:type="paragraph" w:customStyle="1" w:styleId="Kokemus">
    <w:name w:val="Kokemus"/>
    <w:basedOn w:val="Normaali"/>
    <w:rsid w:val="00484F58"/>
    <w:pPr>
      <w:suppressAutoHyphens/>
      <w:spacing w:after="60" w:line="240" w:lineRule="atLeast"/>
      <w:jc w:val="both"/>
    </w:pPr>
    <w:rPr>
      <w:rFonts w:ascii="Garamond" w:eastAsia="Times New Roman" w:hAnsi="Garamond" w:cs="Times New Roman"/>
      <w:color w:val="00000A"/>
      <w:szCs w:val="20"/>
      <w:lang w:eastAsia="fi-FI"/>
    </w:rPr>
  </w:style>
  <w:style w:type="paragraph" w:customStyle="1" w:styleId="Oppilaitos">
    <w:name w:val="Oppilaitos"/>
    <w:basedOn w:val="Normaali"/>
    <w:rsid w:val="00484F58"/>
    <w:pPr>
      <w:tabs>
        <w:tab w:val="left" w:pos="1440"/>
        <w:tab w:val="right" w:pos="6480"/>
      </w:tabs>
      <w:suppressAutoHyphens/>
      <w:spacing w:before="60" w:after="0" w:line="220" w:lineRule="atLeast"/>
    </w:pPr>
    <w:rPr>
      <w:rFonts w:ascii="Garamond" w:eastAsia="Times New Roman" w:hAnsi="Garamond" w:cs="Times New Roman"/>
      <w:color w:val="00000A"/>
      <w:szCs w:val="20"/>
      <w:lang w:eastAsia="fi-FI"/>
    </w:rPr>
  </w:style>
  <w:style w:type="paragraph" w:customStyle="1" w:styleId="Yrityksennimi1">
    <w:name w:val="Yrityksen nimi 1"/>
    <w:basedOn w:val="Normaali"/>
    <w:rsid w:val="00484F58"/>
    <w:pPr>
      <w:tabs>
        <w:tab w:val="left" w:pos="1440"/>
        <w:tab w:val="right" w:pos="6480"/>
      </w:tabs>
      <w:suppressAutoHyphens/>
      <w:spacing w:before="60" w:after="0" w:line="220" w:lineRule="atLeast"/>
    </w:pPr>
    <w:rPr>
      <w:rFonts w:ascii="Garamond" w:eastAsia="Times New Roman" w:hAnsi="Garamond" w:cs="Times New Roman"/>
      <w:color w:val="00000A"/>
      <w:szCs w:val="20"/>
      <w:lang w:eastAsia="fi-FI"/>
    </w:rPr>
  </w:style>
  <w:style w:type="paragraph" w:customStyle="1" w:styleId="Default">
    <w:name w:val="Default"/>
    <w:rsid w:val="00484F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5A6CC2"/>
    <w:rPr>
      <w:rFonts w:ascii="Proxima" w:eastAsia="Times New Roman" w:hAnsi="Proxima" w:cs="Times New Roman"/>
      <w:color w:val="3C3C3C"/>
      <w:sz w:val="27"/>
      <w:szCs w:val="27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5A6CC2"/>
    <w:rPr>
      <w:rFonts w:ascii="Proxima" w:eastAsia="Times New Roman" w:hAnsi="Proxima" w:cs="Times New Roman"/>
      <w:color w:val="3C3C3C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5A6CC2"/>
    <w:rPr>
      <w:b/>
      <w:bCs/>
    </w:rPr>
  </w:style>
  <w:style w:type="paragraph" w:styleId="NormaaliWWW">
    <w:name w:val="Normal (Web)"/>
    <w:basedOn w:val="Normaali"/>
    <w:uiPriority w:val="99"/>
    <w:unhideWhenUsed/>
    <w:rsid w:val="005A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">
    <w:name w:val="List"/>
    <w:basedOn w:val="Normaali"/>
    <w:semiHidden/>
    <w:rsid w:val="006B3ED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3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8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3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0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2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8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23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68086">
                                                  <w:marLeft w:val="300"/>
                                                  <w:marRight w:val="30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283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13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72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628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394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0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838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51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975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0997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479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9322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4599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4837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8243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431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0052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0091254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545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142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ABABAB"/>
                                                                            <w:left w:val="single" w:sz="6" w:space="16" w:color="ABABAB"/>
                                                                            <w:bottom w:val="single" w:sz="6" w:space="11" w:color="ABABAB"/>
                                                                            <w:right w:val="single" w:sz="6" w:space="16" w:color="ABABAB"/>
                                                                          </w:divBdr>
                                                                          <w:divsChild>
                                                                            <w:div w:id="656494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3630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3061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324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632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564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606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1361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7087608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051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533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343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171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058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8908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1158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9101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3395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449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1063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275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1593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5211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2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80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3332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45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203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4525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420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6508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1225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751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1785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096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4616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760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7826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4361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845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6293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63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8474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898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5904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398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879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9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7066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981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6154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796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572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7712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591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16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815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89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3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9414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6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821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954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72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828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268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5646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281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193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6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Kirsi Salonen</dc:creator>
  <cp:lastModifiedBy>mto22</cp:lastModifiedBy>
  <cp:revision>2</cp:revision>
  <dcterms:created xsi:type="dcterms:W3CDTF">2016-10-28T10:15:00Z</dcterms:created>
  <dcterms:modified xsi:type="dcterms:W3CDTF">2016-10-28T10:15:00Z</dcterms:modified>
</cp:coreProperties>
</file>